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7D" w:rsidRPr="009A6A7D" w:rsidRDefault="009A6A7D" w:rsidP="009A6A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6A7D">
        <w:rPr>
          <w:rFonts w:ascii="Arial" w:eastAsia="Times New Roman" w:hAnsi="Arial" w:cs="Arial"/>
          <w:b/>
          <w:bCs/>
          <w:color w:val="000000"/>
          <w:sz w:val="20"/>
          <w:szCs w:val="20"/>
        </w:rPr>
        <w:t>High School Graduation Equivalency Diploma (Option 1)</w:t>
      </w:r>
    </w:p>
    <w:p w:rsidR="009A6A7D" w:rsidRPr="009A6A7D" w:rsidRDefault="009A6A7D" w:rsidP="009A6A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6A7D">
        <w:rPr>
          <w:rFonts w:ascii="Arial" w:eastAsia="Times New Roman" w:hAnsi="Arial" w:cs="Arial"/>
          <w:b/>
          <w:bCs/>
          <w:color w:val="000000"/>
          <w:sz w:val="20"/>
          <w:szCs w:val="20"/>
        </w:rPr>
        <w:t>Accumulated Credit Checklist</w:t>
      </w:r>
    </w:p>
    <w:p w:rsidR="009A6A7D" w:rsidRPr="009A6A7D" w:rsidRDefault="009A6A7D" w:rsidP="009A6A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6A7D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9A6A7D" w:rsidRPr="009A6A7D" w:rsidRDefault="009A6A7D" w:rsidP="009A6A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6A7D">
        <w:rPr>
          <w:rFonts w:ascii="Arial" w:eastAsia="Times New Roman" w:hAnsi="Arial" w:cs="Arial"/>
          <w:b/>
          <w:bCs/>
          <w:color w:val="000000"/>
          <w:sz w:val="20"/>
          <w:szCs w:val="20"/>
        </w:rPr>
        <w:t>Student’s Name:</w:t>
      </w:r>
    </w:p>
    <w:p w:rsidR="009A6A7D" w:rsidRPr="009A6A7D" w:rsidRDefault="009A6A7D" w:rsidP="009A6A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6A7D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9A6A7D" w:rsidRPr="009A6A7D" w:rsidRDefault="009A6A7D" w:rsidP="009A6A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6A7D">
        <w:rPr>
          <w:rFonts w:ascii="Times New Roman" w:eastAsia="Times New Roman" w:hAnsi="Times New Roman" w:cs="Times New Roman"/>
          <w:color w:val="000000"/>
          <w:sz w:val="20"/>
          <w:szCs w:val="20"/>
        </w:rPr>
        <w:t>The student needs 100 school credits to graduate with an accumulated credit High School Equivalency Diploma.</w:t>
      </w:r>
    </w:p>
    <w:p w:rsidR="009A6A7D" w:rsidRPr="009A6A7D" w:rsidRDefault="009A6A7D" w:rsidP="009A6A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6A7D">
        <w:rPr>
          <w:rFonts w:ascii="Times New Roman" w:eastAsia="Times New Roman" w:hAnsi="Times New Roman" w:cs="Times New Roman"/>
          <w:color w:val="000000"/>
          <w:sz w:val="20"/>
          <w:szCs w:val="20"/>
        </w:rPr>
        <w:t>A minimum of 60 credits must be gained through classroom instruction in a school or other institution accredited by or acceptable to Alberta Education (for out-of-province students), offering approved senior high school courses.</w:t>
      </w:r>
    </w:p>
    <w:p w:rsidR="009A6A7D" w:rsidRPr="009A6A7D" w:rsidRDefault="009A6A7D" w:rsidP="009A6A7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6A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tbl>
      <w:tblPr>
        <w:tblW w:w="97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1710"/>
        <w:gridCol w:w="1980"/>
        <w:gridCol w:w="1710"/>
        <w:gridCol w:w="1170"/>
      </w:tblGrid>
      <w:tr w:rsidR="009A6A7D" w:rsidRPr="009A6A7D" w:rsidTr="009A6A7D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Year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Level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Date Awarded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Mark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Credits</w:t>
            </w:r>
          </w:p>
        </w:tc>
      </w:tr>
      <w:tr w:rsidR="009A6A7D" w:rsidRPr="009A6A7D" w:rsidTr="009A6A7D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GRADE 10 Equivalent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</w:tr>
      <w:tr w:rsidR="009A6A7D" w:rsidRPr="009A6A7D" w:rsidTr="009A6A7D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6A7D" w:rsidRPr="009A6A7D" w:rsidTr="009A6A7D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6A7D" w:rsidRPr="009A6A7D" w:rsidTr="009A6A7D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Social Studies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6A7D" w:rsidRPr="009A6A7D" w:rsidTr="009A6A7D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6A7D" w:rsidRPr="009A6A7D" w:rsidTr="009A6A7D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Math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6A7D" w:rsidRPr="009A6A7D" w:rsidTr="009A6A7D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6A7D" w:rsidRPr="009A6A7D" w:rsidTr="009A6A7D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Science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bookmarkEnd w:id="0"/>
      <w:tr w:rsidR="009A6A7D" w:rsidRPr="009A6A7D" w:rsidTr="009A6A7D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6A7D" w:rsidRPr="009A6A7D" w:rsidTr="009A6A7D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6A7D" w:rsidRPr="009A6A7D" w:rsidTr="009A6A7D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6A7D" w:rsidRPr="009A6A7D" w:rsidTr="009A6A7D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CALM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6A7D" w:rsidRPr="009A6A7D" w:rsidTr="009A6A7D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6A7D" w:rsidRPr="009A6A7D" w:rsidTr="009A6A7D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Other: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6A7D" w:rsidRPr="009A6A7D" w:rsidTr="009A6A7D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6A7D" w:rsidRPr="009A6A7D" w:rsidTr="009A6A7D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6A7D" w:rsidRPr="009A6A7D" w:rsidTr="009A6A7D">
        <w:tc>
          <w:tcPr>
            <w:tcW w:w="85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TOTAL Grade 10 level CREDITS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A6A7D" w:rsidRPr="009A6A7D" w:rsidRDefault="009A6A7D" w:rsidP="009A6A7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6A7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97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1710"/>
        <w:gridCol w:w="1980"/>
        <w:gridCol w:w="1710"/>
        <w:gridCol w:w="1170"/>
      </w:tblGrid>
      <w:tr w:rsidR="009A6A7D" w:rsidRPr="009A6A7D" w:rsidTr="009A6A7D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Year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Level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Date Awarded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Mark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Credits</w:t>
            </w:r>
          </w:p>
        </w:tc>
      </w:tr>
      <w:tr w:rsidR="009A6A7D" w:rsidRPr="009A6A7D" w:rsidTr="009A6A7D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GRADE 11 </w:t>
            </w:r>
            <w:r w:rsidRPr="009A6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Equivalent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</w:tr>
      <w:tr w:rsidR="009A6A7D" w:rsidRPr="009A6A7D" w:rsidTr="009A6A7D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6A7D" w:rsidRPr="009A6A7D" w:rsidTr="009A6A7D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6A7D" w:rsidRPr="009A6A7D" w:rsidTr="009A6A7D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Social Studies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6A7D" w:rsidRPr="009A6A7D" w:rsidTr="009A6A7D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6A7D" w:rsidRPr="009A6A7D" w:rsidTr="009A6A7D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Math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6A7D" w:rsidRPr="009A6A7D" w:rsidTr="009A6A7D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Math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6A7D" w:rsidRPr="009A6A7D" w:rsidTr="009A6A7D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6A7D" w:rsidRPr="009A6A7D" w:rsidTr="009A6A7D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Science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6A7D" w:rsidRPr="009A6A7D" w:rsidTr="009A6A7D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Science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6A7D" w:rsidRPr="009A6A7D" w:rsidTr="009A6A7D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6A7D" w:rsidRPr="009A6A7D" w:rsidTr="009A6A7D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6A7D" w:rsidRPr="009A6A7D" w:rsidTr="009A6A7D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6A7D" w:rsidRPr="009A6A7D" w:rsidTr="009A6A7D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CALM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6A7D" w:rsidRPr="009A6A7D" w:rsidTr="009A6A7D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6A7D" w:rsidRPr="009A6A7D" w:rsidTr="009A6A7D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6A7D" w:rsidRPr="009A6A7D" w:rsidTr="009A6A7D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6A7D" w:rsidRPr="009A6A7D" w:rsidTr="009A6A7D"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6A7D" w:rsidRPr="009A6A7D" w:rsidTr="009A6A7D">
        <w:tc>
          <w:tcPr>
            <w:tcW w:w="85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TOTAL Grade 11 level CREDITS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A6A7D" w:rsidRDefault="009A6A7D" w:rsidP="009A6A7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6A7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9A6A7D" w:rsidRDefault="009A6A7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 w:type="page"/>
      </w:r>
    </w:p>
    <w:tbl>
      <w:tblPr>
        <w:tblW w:w="98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1170"/>
        <w:gridCol w:w="1710"/>
        <w:gridCol w:w="1980"/>
        <w:gridCol w:w="1714"/>
        <w:gridCol w:w="1320"/>
      </w:tblGrid>
      <w:tr w:rsidR="009A6A7D" w:rsidRPr="009A6A7D" w:rsidTr="009A6A7D"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lastRenderedPageBreak/>
              <w:t>Grade 12 Equivalent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Level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Date Awarded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Mark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Credits</w:t>
            </w:r>
          </w:p>
        </w:tc>
      </w:tr>
      <w:tr w:rsidR="009A6A7D" w:rsidRPr="009A6A7D" w:rsidTr="009A6A7D">
        <w:tc>
          <w:tcPr>
            <w:tcW w:w="98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(Require 5 additional 30 Level credits other than English 30-1 or 30-2)</w:t>
            </w:r>
          </w:p>
        </w:tc>
      </w:tr>
      <w:tr w:rsidR="009A6A7D" w:rsidRPr="009A6A7D" w:rsidTr="009A6A7D"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6A7D" w:rsidRPr="009A6A7D" w:rsidTr="009A6A7D"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6A7D" w:rsidRPr="009A6A7D" w:rsidTr="009A6A7D"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6A7D" w:rsidRPr="009A6A7D" w:rsidTr="009A6A7D"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Social Studies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6A7D" w:rsidRPr="009A6A7D" w:rsidTr="009A6A7D"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Social Studies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6A7D" w:rsidRPr="009A6A7D" w:rsidTr="009A6A7D"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6A7D" w:rsidRPr="009A6A7D" w:rsidTr="009A6A7D"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Math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6A7D" w:rsidRPr="009A6A7D" w:rsidTr="009A6A7D"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6A7D" w:rsidRPr="009A6A7D" w:rsidTr="009A6A7D"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Science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6A7D" w:rsidRPr="009A6A7D" w:rsidTr="009A6A7D"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6A7D" w:rsidRPr="009A6A7D" w:rsidTr="009A6A7D"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6A7D" w:rsidRPr="009A6A7D" w:rsidTr="009A6A7D"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6A7D" w:rsidRPr="009A6A7D" w:rsidTr="009A6A7D"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CALM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6A7D" w:rsidRPr="009A6A7D" w:rsidTr="009A6A7D"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6A7D" w:rsidRPr="009A6A7D" w:rsidTr="009A6A7D"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6A7D" w:rsidRPr="009A6A7D" w:rsidTr="009A6A7D"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6A7D" w:rsidRPr="009A6A7D" w:rsidTr="009A6A7D">
        <w:tc>
          <w:tcPr>
            <w:tcW w:w="8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TOTAL Grade 12 level CREDITS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A6A7D" w:rsidRPr="009A6A7D" w:rsidRDefault="009A6A7D" w:rsidP="009A6A7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6A7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98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1530"/>
        <w:gridCol w:w="2252"/>
        <w:gridCol w:w="1580"/>
        <w:gridCol w:w="2051"/>
      </w:tblGrid>
      <w:tr w:rsidR="009A6A7D" w:rsidRPr="009A6A7D" w:rsidTr="009A6A7D">
        <w:trPr>
          <w:trHeight w:val="528"/>
        </w:trPr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Level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Date Awarded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Mark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Credits</w:t>
            </w:r>
          </w:p>
        </w:tc>
      </w:tr>
      <w:tr w:rsidR="009A6A7D" w:rsidRPr="009A6A7D" w:rsidTr="009A6A7D">
        <w:trPr>
          <w:trHeight w:val="288"/>
        </w:trPr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CTS: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6A7D" w:rsidRPr="009A6A7D" w:rsidTr="009A6A7D">
        <w:trPr>
          <w:trHeight w:val="288"/>
        </w:trPr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CTS: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6A7D" w:rsidRPr="009A6A7D" w:rsidTr="009A6A7D">
        <w:trPr>
          <w:trHeight w:val="288"/>
        </w:trPr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CTS: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6A7D" w:rsidRPr="009A6A7D" w:rsidTr="009A6A7D">
        <w:trPr>
          <w:trHeight w:val="288"/>
        </w:trPr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6A7D" w:rsidRPr="009A6A7D" w:rsidTr="009A6A7D">
        <w:trPr>
          <w:trHeight w:val="785"/>
        </w:trPr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TOTAL CTS CREDITS</w:t>
            </w:r>
          </w:p>
        </w:tc>
        <w:tc>
          <w:tcPr>
            <w:tcW w:w="74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A6A7D" w:rsidRPr="009A6A7D" w:rsidRDefault="009A6A7D" w:rsidP="009A6A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6A7D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 </w:t>
      </w:r>
    </w:p>
    <w:p w:rsidR="009A6A7D" w:rsidRPr="009A6A7D" w:rsidRDefault="009A6A7D" w:rsidP="009A6A7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6A7D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Final Check</w:t>
      </w:r>
    </w:p>
    <w:tbl>
      <w:tblPr>
        <w:tblW w:w="98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8"/>
        <w:gridCol w:w="2160"/>
        <w:gridCol w:w="1324"/>
      </w:tblGrid>
      <w:tr w:rsidR="009A6A7D" w:rsidRPr="009A6A7D" w:rsidTr="009A6A7D">
        <w:tc>
          <w:tcPr>
            <w:tcW w:w="6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Required Credits/Courses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Required Credits (100)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Complete √</w:t>
            </w:r>
          </w:p>
        </w:tc>
      </w:tr>
      <w:tr w:rsidR="009A6A7D" w:rsidRPr="009A6A7D" w:rsidTr="009A6A7D">
        <w:tc>
          <w:tcPr>
            <w:tcW w:w="6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Arial" w:eastAsia="Times New Roman" w:hAnsi="Arial" w:cs="Arial"/>
                <w:sz w:val="18"/>
                <w:szCs w:val="18"/>
              </w:rPr>
              <w:t>High School Math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A6A7D" w:rsidRPr="009A6A7D" w:rsidTr="009A6A7D">
        <w:tc>
          <w:tcPr>
            <w:tcW w:w="6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Arial" w:eastAsia="Times New Roman" w:hAnsi="Arial" w:cs="Arial"/>
                <w:sz w:val="18"/>
                <w:szCs w:val="18"/>
              </w:rPr>
              <w:t>High School Science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A6A7D" w:rsidRPr="009A6A7D" w:rsidTr="009A6A7D">
        <w:tc>
          <w:tcPr>
            <w:tcW w:w="6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Arial" w:eastAsia="Times New Roman" w:hAnsi="Arial" w:cs="Arial"/>
                <w:sz w:val="18"/>
                <w:szCs w:val="18"/>
              </w:rPr>
              <w:t>English Language Arts 30-1 or English Language Arts 30-2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A6A7D" w:rsidRPr="009A6A7D" w:rsidTr="009A6A7D">
        <w:tc>
          <w:tcPr>
            <w:tcW w:w="6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Arial" w:eastAsia="Times New Roman" w:hAnsi="Arial" w:cs="Arial"/>
                <w:sz w:val="18"/>
                <w:szCs w:val="18"/>
              </w:rPr>
              <w:t>1 additional 30 Level Course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A6A7D" w:rsidRPr="009A6A7D" w:rsidTr="009A6A7D">
        <w:tc>
          <w:tcPr>
            <w:tcW w:w="6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Arial" w:eastAsia="Times New Roman" w:hAnsi="Arial" w:cs="Arial"/>
                <w:sz w:val="18"/>
                <w:szCs w:val="18"/>
              </w:rPr>
              <w:t>Other high school courses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A6A7D" w:rsidRPr="009A6A7D" w:rsidTr="009A6A7D">
        <w:tc>
          <w:tcPr>
            <w:tcW w:w="6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Helvetica" w:eastAsia="Times New Roman" w:hAnsi="Helvetica" w:cs="Helvetica"/>
                <w:sz w:val="18"/>
                <w:szCs w:val="18"/>
              </w:rPr>
              <w:t>Additional credits from high school courses, Adult Education, Maturity,, Extensive Travel, or Extensive Reading or Private Study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9A6A7D" w:rsidRPr="009A6A7D" w:rsidRDefault="009A6A7D" w:rsidP="009A6A7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6A7D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 </w:t>
      </w:r>
    </w:p>
    <w:tbl>
      <w:tblPr>
        <w:tblW w:w="98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0"/>
        <w:gridCol w:w="1342"/>
      </w:tblGrid>
      <w:tr w:rsidR="009A6A7D" w:rsidRPr="009A6A7D" w:rsidTr="009A6A7D"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Level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CREDITS</w:t>
            </w:r>
          </w:p>
        </w:tc>
      </w:tr>
      <w:tr w:rsidR="009A6A7D" w:rsidRPr="009A6A7D" w:rsidTr="009A6A7D"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Grade 10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 </w:t>
            </w:r>
          </w:p>
        </w:tc>
      </w:tr>
      <w:tr w:rsidR="009A6A7D" w:rsidRPr="009A6A7D" w:rsidTr="009A6A7D"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Grade 11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 </w:t>
            </w:r>
          </w:p>
        </w:tc>
      </w:tr>
      <w:tr w:rsidR="009A6A7D" w:rsidRPr="009A6A7D" w:rsidTr="009A6A7D"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Grade 12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 </w:t>
            </w:r>
          </w:p>
        </w:tc>
      </w:tr>
      <w:tr w:rsidR="009A6A7D" w:rsidRPr="009A6A7D" w:rsidTr="009A6A7D"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Total High School Credits (Minimum 60)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 </w:t>
            </w:r>
          </w:p>
        </w:tc>
      </w:tr>
      <w:tr w:rsidR="009A6A7D" w:rsidRPr="009A6A7D" w:rsidTr="009A6A7D"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Adult Education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 </w:t>
            </w:r>
          </w:p>
        </w:tc>
      </w:tr>
      <w:tr w:rsidR="009A6A7D" w:rsidRPr="009A6A7D" w:rsidTr="009A6A7D"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Maturity (Max. 15 Credits)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 </w:t>
            </w:r>
          </w:p>
        </w:tc>
      </w:tr>
      <w:tr w:rsidR="009A6A7D" w:rsidRPr="009A6A7D" w:rsidTr="009A6A7D"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Extensive Travel (Max. 5 Credits)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 </w:t>
            </w:r>
          </w:p>
        </w:tc>
      </w:tr>
      <w:tr w:rsidR="009A6A7D" w:rsidRPr="009A6A7D" w:rsidTr="009A6A7D"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Extensive Reading or Private Study (Max. 5 Credits)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 </w:t>
            </w:r>
          </w:p>
        </w:tc>
      </w:tr>
      <w:tr w:rsidR="009A6A7D" w:rsidRPr="009A6A7D" w:rsidTr="009A6A7D"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TOTAL CREDITS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7D" w:rsidRPr="009A6A7D" w:rsidRDefault="009A6A7D" w:rsidP="009A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7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 </w:t>
            </w:r>
          </w:p>
        </w:tc>
      </w:tr>
    </w:tbl>
    <w:p w:rsidR="001E590C" w:rsidRDefault="001E590C"/>
    <w:sectPr w:rsidR="001E590C" w:rsidSect="009A6A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7D"/>
    <w:rsid w:val="001E590C"/>
    <w:rsid w:val="007C0842"/>
    <w:rsid w:val="009A6A7D"/>
    <w:rsid w:val="00B2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A6A7D"/>
  </w:style>
  <w:style w:type="character" w:styleId="Hyperlink">
    <w:name w:val="Hyperlink"/>
    <w:basedOn w:val="DefaultParagraphFont"/>
    <w:uiPriority w:val="99"/>
    <w:semiHidden/>
    <w:unhideWhenUsed/>
    <w:rsid w:val="009A6A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A6A7D"/>
  </w:style>
  <w:style w:type="character" w:styleId="Hyperlink">
    <w:name w:val="Hyperlink"/>
    <w:basedOn w:val="DefaultParagraphFont"/>
    <w:uiPriority w:val="99"/>
    <w:semiHidden/>
    <w:unhideWhenUsed/>
    <w:rsid w:val="009A6A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806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Byer</dc:creator>
  <cp:lastModifiedBy>ITSM</cp:lastModifiedBy>
  <cp:revision>2</cp:revision>
  <dcterms:created xsi:type="dcterms:W3CDTF">2016-05-05T21:42:00Z</dcterms:created>
  <dcterms:modified xsi:type="dcterms:W3CDTF">2016-05-05T21:42:00Z</dcterms:modified>
</cp:coreProperties>
</file>